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BE" w:rsidRPr="00FC0B82" w:rsidRDefault="005843C0" w:rsidP="00FC0B82">
      <w:pPr>
        <w:jc w:val="right"/>
        <w:rPr>
          <w:b/>
          <w:sz w:val="20"/>
        </w:rPr>
      </w:pPr>
      <w:r w:rsidRPr="00FC0B82">
        <w:rPr>
          <w:b/>
          <w:sz w:val="20"/>
        </w:rPr>
        <w:t xml:space="preserve">Приложение </w:t>
      </w:r>
      <w:r w:rsidR="00407CE2">
        <w:rPr>
          <w:b/>
          <w:sz w:val="20"/>
        </w:rPr>
        <w:t>2</w:t>
      </w:r>
    </w:p>
    <w:p w:rsidR="005843C0" w:rsidRPr="00FC0B82" w:rsidRDefault="00F779BE" w:rsidP="00FC0B82">
      <w:pPr>
        <w:jc w:val="right"/>
        <w:rPr>
          <w:sz w:val="20"/>
        </w:rPr>
      </w:pPr>
      <w:r w:rsidRPr="00FC0B82">
        <w:rPr>
          <w:sz w:val="20"/>
        </w:rPr>
        <w:t>к заявлению о</w:t>
      </w:r>
      <w:r w:rsidR="005843C0" w:rsidRPr="00FC0B82">
        <w:rPr>
          <w:sz w:val="20"/>
        </w:rPr>
        <w:t xml:space="preserve"> проведени</w:t>
      </w:r>
      <w:r w:rsidRPr="00FC0B82">
        <w:rPr>
          <w:sz w:val="20"/>
        </w:rPr>
        <w:t>и</w:t>
      </w:r>
      <w:r w:rsidR="005843C0" w:rsidRPr="00FC0B82">
        <w:rPr>
          <w:sz w:val="20"/>
        </w:rPr>
        <w:t xml:space="preserve"> негосударственной экспертизы</w:t>
      </w:r>
    </w:p>
    <w:p w:rsidR="005843C0" w:rsidRPr="00FC0B82" w:rsidRDefault="005843C0" w:rsidP="00FC0B82">
      <w:pPr>
        <w:jc w:val="both"/>
        <w:rPr>
          <w:b/>
          <w:sz w:val="20"/>
        </w:rPr>
      </w:pPr>
    </w:p>
    <w:p w:rsidR="00873DD4" w:rsidRPr="00FC0B82" w:rsidRDefault="00580AB1" w:rsidP="00FC0B82">
      <w:pPr>
        <w:jc w:val="center"/>
        <w:rPr>
          <w:b/>
          <w:sz w:val="24"/>
          <w:szCs w:val="24"/>
        </w:rPr>
      </w:pPr>
      <w:r w:rsidRPr="00FC0B82">
        <w:rPr>
          <w:b/>
          <w:sz w:val="24"/>
          <w:szCs w:val="24"/>
        </w:rPr>
        <w:t>Анкета Заявителя</w:t>
      </w:r>
    </w:p>
    <w:p w:rsidR="00580AB1" w:rsidRPr="00FC0B82" w:rsidRDefault="00580AB1" w:rsidP="00FC0B82">
      <w:pPr>
        <w:jc w:val="both"/>
        <w:rPr>
          <w:b/>
          <w:sz w:val="20"/>
        </w:rPr>
      </w:pPr>
    </w:p>
    <w:p w:rsidR="00580AB1" w:rsidRPr="00FC0B82" w:rsidRDefault="00580AB1" w:rsidP="00FC0B8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80AB1" w:rsidRPr="00FC0B82" w:rsidRDefault="00580AB1" w:rsidP="00FC0B82">
      <w:pPr>
        <w:jc w:val="both"/>
        <w:rPr>
          <w:sz w:val="20"/>
          <w:szCs w:val="22"/>
        </w:rPr>
      </w:pPr>
    </w:p>
    <w:p w:rsidR="00580AB1" w:rsidRPr="00FC0B82" w:rsidRDefault="00580AB1" w:rsidP="00FC0B82">
      <w:pPr>
        <w:pBdr>
          <w:top w:val="single" w:sz="4" w:space="1" w:color="auto"/>
        </w:pBdr>
        <w:jc w:val="both"/>
        <w:rPr>
          <w:sz w:val="20"/>
          <w:szCs w:val="22"/>
        </w:rPr>
      </w:pPr>
    </w:p>
    <w:p w:rsidR="00580AB1" w:rsidRPr="00FC0B82" w:rsidRDefault="00580AB1" w:rsidP="00FC0B82">
      <w:pPr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2"/>
        </w:rPr>
      </w:pPr>
    </w:p>
    <w:p w:rsidR="00580AB1" w:rsidRPr="00FC0B82" w:rsidRDefault="00580AB1" w:rsidP="00FC0B82">
      <w:pPr>
        <w:jc w:val="both"/>
        <w:rPr>
          <w:sz w:val="20"/>
          <w:szCs w:val="22"/>
        </w:rPr>
      </w:pPr>
    </w:p>
    <w:p w:rsidR="00580AB1" w:rsidRPr="00FC0B82" w:rsidRDefault="00580AB1" w:rsidP="00FC0B82">
      <w:pPr>
        <w:pBdr>
          <w:top w:val="single" w:sz="4" w:space="1" w:color="auto"/>
        </w:pBdr>
        <w:jc w:val="both"/>
        <w:rPr>
          <w:sz w:val="20"/>
          <w:szCs w:val="22"/>
          <w:vertAlign w:val="superscript"/>
        </w:rPr>
      </w:pPr>
      <w:r w:rsidRPr="00FC0B82">
        <w:rPr>
          <w:sz w:val="20"/>
          <w:szCs w:val="22"/>
          <w:vertAlign w:val="superscript"/>
        </w:rPr>
        <w:t>(</w:t>
      </w:r>
      <w:r w:rsidR="00B163BE" w:rsidRPr="00FC0B82">
        <w:rPr>
          <w:sz w:val="20"/>
          <w:szCs w:val="22"/>
          <w:vertAlign w:val="superscript"/>
        </w:rPr>
        <w:t xml:space="preserve">Полное наименование объекта капитального строительства, его местонахождение - </w:t>
      </w:r>
      <w:r w:rsidRPr="00FC0B82">
        <w:rPr>
          <w:sz w:val="20"/>
          <w:szCs w:val="22"/>
          <w:vertAlign w:val="superscript"/>
        </w:rPr>
        <w:t>указывается почтовый (строительный) адрес)</w:t>
      </w:r>
    </w:p>
    <w:p w:rsidR="00580AB1" w:rsidRPr="00FC0B82" w:rsidRDefault="00580AB1" w:rsidP="00FC0B82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4909"/>
        <w:gridCol w:w="4661"/>
      </w:tblGrid>
      <w:tr w:rsidR="00ED06B7" w:rsidRPr="00FC0B82" w:rsidTr="00F44CB0">
        <w:trPr>
          <w:cantSplit/>
          <w:trHeight w:val="323"/>
        </w:trPr>
        <w:tc>
          <w:tcPr>
            <w:tcW w:w="9570" w:type="dxa"/>
            <w:gridSpan w:val="2"/>
            <w:vAlign w:val="center"/>
          </w:tcPr>
          <w:p w:rsidR="009804B3" w:rsidRPr="00FC0B82" w:rsidRDefault="00ED06B7" w:rsidP="00FC0B8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0"/>
              </w:rPr>
            </w:pPr>
            <w:r w:rsidRPr="00FC0B82">
              <w:rPr>
                <w:b/>
                <w:sz w:val="20"/>
              </w:rPr>
              <w:t xml:space="preserve">Сведения о </w:t>
            </w:r>
            <w:r w:rsidR="00F779BE" w:rsidRPr="00FC0B82">
              <w:rPr>
                <w:b/>
                <w:sz w:val="20"/>
              </w:rPr>
              <w:t>З</w:t>
            </w:r>
            <w:r w:rsidR="00EB0A26" w:rsidRPr="00FC0B82">
              <w:rPr>
                <w:b/>
                <w:sz w:val="20"/>
              </w:rPr>
              <w:t>аявителе (заказчике услуг негосударственной экспертизы)</w:t>
            </w:r>
          </w:p>
        </w:tc>
      </w:tr>
      <w:tr w:rsidR="00F44CB0" w:rsidRPr="00FC0B82" w:rsidTr="00F44CB0">
        <w:trPr>
          <w:cantSplit/>
          <w:trHeight w:val="323"/>
        </w:trPr>
        <w:tc>
          <w:tcPr>
            <w:tcW w:w="9570" w:type="dxa"/>
            <w:gridSpan w:val="2"/>
            <w:vAlign w:val="center"/>
          </w:tcPr>
          <w:p w:rsidR="00F44CB0" w:rsidRPr="00FC0B82" w:rsidRDefault="00F44CB0" w:rsidP="00FC0B82">
            <w:pPr>
              <w:jc w:val="both"/>
              <w:rPr>
                <w:b/>
                <w:sz w:val="20"/>
              </w:rPr>
            </w:pPr>
            <w:r w:rsidRPr="00FC0B82">
              <w:rPr>
                <w:b/>
                <w:sz w:val="20"/>
              </w:rPr>
              <w:t>1.1 Юридическое лицо, индивидуальный предприниматель.</w:t>
            </w:r>
          </w:p>
        </w:tc>
      </w:tr>
      <w:tr w:rsidR="00ED06B7" w:rsidRPr="00FC0B82" w:rsidTr="00F44CB0">
        <w:trPr>
          <w:cantSplit/>
        </w:trPr>
        <w:tc>
          <w:tcPr>
            <w:tcW w:w="4909" w:type="dxa"/>
          </w:tcPr>
          <w:p w:rsidR="00ED06B7" w:rsidRPr="00FC0B82" w:rsidRDefault="00ED06B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</w:rPr>
              <w:t>Полное наименование юридического лиц</w:t>
            </w:r>
            <w:proofErr w:type="gramStart"/>
            <w:r w:rsidRPr="00FC0B82">
              <w:rPr>
                <w:sz w:val="20"/>
              </w:rPr>
              <w:t>а</w:t>
            </w:r>
            <w:r w:rsidR="00F44CB0" w:rsidRPr="00FC0B82">
              <w:rPr>
                <w:sz w:val="20"/>
              </w:rPr>
              <w:t>(</w:t>
            </w:r>
            <w:proofErr w:type="gramEnd"/>
            <w:r w:rsidR="00F44CB0" w:rsidRPr="00FC0B82">
              <w:rPr>
                <w:sz w:val="20"/>
              </w:rPr>
              <w:t>в точном соответствии с учредительными документами)</w:t>
            </w:r>
          </w:p>
        </w:tc>
        <w:tc>
          <w:tcPr>
            <w:tcW w:w="4661" w:type="dxa"/>
          </w:tcPr>
          <w:p w:rsidR="00ED06B7" w:rsidRPr="00FC0B82" w:rsidRDefault="00ED06B7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F44CB0" w:rsidRPr="00FC0B82" w:rsidTr="00F44CB0">
        <w:trPr>
          <w:cantSplit/>
        </w:trPr>
        <w:tc>
          <w:tcPr>
            <w:tcW w:w="4909" w:type="dxa"/>
          </w:tcPr>
          <w:p w:rsidR="00F44CB0" w:rsidRPr="00FC0B82" w:rsidRDefault="00F44CB0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Сокращенное наименование юридического лица</w:t>
            </w:r>
          </w:p>
        </w:tc>
        <w:tc>
          <w:tcPr>
            <w:tcW w:w="4661" w:type="dxa"/>
          </w:tcPr>
          <w:p w:rsidR="00F44CB0" w:rsidRPr="00FC0B82" w:rsidRDefault="00F44CB0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F44CB0" w:rsidRPr="00FC0B82" w:rsidTr="00F44CB0">
        <w:trPr>
          <w:cantSplit/>
        </w:trPr>
        <w:tc>
          <w:tcPr>
            <w:tcW w:w="4909" w:type="dxa"/>
          </w:tcPr>
          <w:p w:rsidR="00F44CB0" w:rsidRPr="00FC0B82" w:rsidRDefault="00F44CB0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Фамилия, Имя, От</w:t>
            </w:r>
            <w:r w:rsidR="002D58BC" w:rsidRPr="00FC0B82">
              <w:rPr>
                <w:sz w:val="20"/>
              </w:rPr>
              <w:t>чество руководителя юридического лица</w:t>
            </w:r>
          </w:p>
        </w:tc>
        <w:tc>
          <w:tcPr>
            <w:tcW w:w="4661" w:type="dxa"/>
          </w:tcPr>
          <w:p w:rsidR="00F44CB0" w:rsidRPr="00FC0B82" w:rsidRDefault="00F44CB0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Фамилия, Имя, Отчество руководителя индивидуального предпринимателя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F779BE" w:rsidRPr="00FC0B82" w:rsidTr="00F44CB0">
        <w:trPr>
          <w:cantSplit/>
        </w:trPr>
        <w:tc>
          <w:tcPr>
            <w:tcW w:w="4909" w:type="dxa"/>
          </w:tcPr>
          <w:p w:rsidR="00F779BE" w:rsidRPr="00FC0B82" w:rsidRDefault="00F779BE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Юридический адрес</w:t>
            </w:r>
          </w:p>
        </w:tc>
        <w:tc>
          <w:tcPr>
            <w:tcW w:w="4661" w:type="dxa"/>
          </w:tcPr>
          <w:p w:rsidR="00F779BE" w:rsidRPr="00FC0B82" w:rsidRDefault="00F779BE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ED06B7" w:rsidRPr="00FC0B82" w:rsidTr="00F44CB0">
        <w:trPr>
          <w:cantSplit/>
        </w:trPr>
        <w:tc>
          <w:tcPr>
            <w:tcW w:w="4909" w:type="dxa"/>
          </w:tcPr>
          <w:p w:rsidR="00ED06B7" w:rsidRPr="00FC0B82" w:rsidRDefault="00F779BE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</w:rPr>
              <w:t>Почтовый адрес</w:t>
            </w:r>
          </w:p>
        </w:tc>
        <w:tc>
          <w:tcPr>
            <w:tcW w:w="4661" w:type="dxa"/>
          </w:tcPr>
          <w:p w:rsidR="00ED06B7" w:rsidRPr="00FC0B82" w:rsidRDefault="00ED06B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ED06B7" w:rsidRPr="00FC0B82" w:rsidTr="00F44CB0">
        <w:trPr>
          <w:cantSplit/>
        </w:trPr>
        <w:tc>
          <w:tcPr>
            <w:tcW w:w="4909" w:type="dxa"/>
          </w:tcPr>
          <w:p w:rsidR="00ED06B7" w:rsidRPr="00FC0B82" w:rsidRDefault="00ED06B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</w:rPr>
              <w:t>Телефон</w:t>
            </w:r>
            <w:r w:rsidR="00EB0A26" w:rsidRPr="00FC0B82">
              <w:rPr>
                <w:sz w:val="20"/>
              </w:rPr>
              <w:t xml:space="preserve"> </w:t>
            </w:r>
            <w:r w:rsidRPr="00FC0B82">
              <w:rPr>
                <w:sz w:val="20"/>
              </w:rPr>
              <w:t>организации</w:t>
            </w:r>
            <w:r w:rsidR="002D58BC" w:rsidRPr="00FC0B82">
              <w:rPr>
                <w:sz w:val="20"/>
              </w:rPr>
              <w:t xml:space="preserve"> (индивидуального предпринимателя)</w:t>
            </w:r>
          </w:p>
        </w:tc>
        <w:tc>
          <w:tcPr>
            <w:tcW w:w="4661" w:type="dxa"/>
          </w:tcPr>
          <w:p w:rsidR="00ED06B7" w:rsidRPr="00FC0B82" w:rsidRDefault="00ED06B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ИНН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ОГРН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Расчетный счет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Банк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Корреспондентский счет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Лицевой счет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БИК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EB0A26" w:rsidRPr="00FC0B82" w:rsidTr="00F44CB0">
        <w:trPr>
          <w:cantSplit/>
        </w:trPr>
        <w:tc>
          <w:tcPr>
            <w:tcW w:w="4909" w:type="dxa"/>
          </w:tcPr>
          <w:p w:rsidR="00EB0A26" w:rsidRPr="00FC0B82" w:rsidRDefault="00F44CB0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 xml:space="preserve">ФИО </w:t>
            </w:r>
            <w:r w:rsidR="00EB0A26" w:rsidRPr="00FC0B82">
              <w:rPr>
                <w:sz w:val="20"/>
                <w:lang w:eastAsia="en-US"/>
              </w:rPr>
              <w:t>Контактное лицо от заявителя (</w:t>
            </w:r>
            <w:r w:rsidR="002D58BC" w:rsidRPr="00FC0B82">
              <w:rPr>
                <w:sz w:val="20"/>
                <w:lang w:eastAsia="en-US"/>
              </w:rPr>
              <w:t>главный инженер проекта</w:t>
            </w:r>
            <w:r w:rsidR="00EB0A26" w:rsidRPr="00FC0B82">
              <w:rPr>
                <w:sz w:val="20"/>
                <w:lang w:eastAsia="en-US"/>
              </w:rPr>
              <w:t>)</w:t>
            </w:r>
          </w:p>
        </w:tc>
        <w:tc>
          <w:tcPr>
            <w:tcW w:w="4661" w:type="dxa"/>
          </w:tcPr>
          <w:p w:rsidR="00EB0A26" w:rsidRPr="00FC0B82" w:rsidRDefault="00EB0A26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val="en-US" w:eastAsia="en-US"/>
              </w:rPr>
              <w:t>E</w:t>
            </w:r>
            <w:r w:rsidRPr="00FC0B82">
              <w:rPr>
                <w:sz w:val="20"/>
                <w:lang w:eastAsia="en-US"/>
              </w:rPr>
              <w:t>-</w:t>
            </w:r>
            <w:r w:rsidRPr="00FC0B82">
              <w:rPr>
                <w:sz w:val="20"/>
                <w:lang w:val="en-US" w:eastAsia="en-US"/>
              </w:rPr>
              <w:t>mail</w:t>
            </w:r>
            <w:r w:rsidRPr="00FC0B82">
              <w:rPr>
                <w:sz w:val="20"/>
                <w:lang w:eastAsia="en-US"/>
              </w:rPr>
              <w:t xml:space="preserve"> контактного лица (для оповещения)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EB0A26" w:rsidRPr="00FC0B82" w:rsidTr="00F44CB0">
        <w:trPr>
          <w:cantSplit/>
        </w:trPr>
        <w:tc>
          <w:tcPr>
            <w:tcW w:w="4909" w:type="dxa"/>
          </w:tcPr>
          <w:p w:rsidR="00EB0A26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Телефон, факс, бухгалтерия</w:t>
            </w:r>
          </w:p>
        </w:tc>
        <w:tc>
          <w:tcPr>
            <w:tcW w:w="4661" w:type="dxa"/>
          </w:tcPr>
          <w:p w:rsidR="00EB0A26" w:rsidRPr="00FC0B82" w:rsidRDefault="00EB0A26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E063C0">
        <w:trPr>
          <w:cantSplit/>
        </w:trPr>
        <w:tc>
          <w:tcPr>
            <w:tcW w:w="9570" w:type="dxa"/>
            <w:gridSpan w:val="2"/>
          </w:tcPr>
          <w:p w:rsidR="002D58BC" w:rsidRPr="00FC0B82" w:rsidRDefault="002D58BC" w:rsidP="00FC0B82">
            <w:pPr>
              <w:jc w:val="both"/>
              <w:rPr>
                <w:b/>
                <w:sz w:val="20"/>
                <w:lang w:eastAsia="en-US"/>
              </w:rPr>
            </w:pPr>
            <w:r w:rsidRPr="00FC0B82">
              <w:rPr>
                <w:b/>
                <w:sz w:val="20"/>
                <w:lang w:eastAsia="en-US"/>
              </w:rPr>
              <w:t>1.2 Физическое лицо</w:t>
            </w: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88547B" w:rsidRPr="00FC0B82" w:rsidTr="002330CE">
        <w:trPr>
          <w:cantSplit/>
        </w:trPr>
        <w:tc>
          <w:tcPr>
            <w:tcW w:w="9570" w:type="dxa"/>
            <w:gridSpan w:val="2"/>
          </w:tcPr>
          <w:p w:rsidR="0088547B" w:rsidRPr="00FC0B82" w:rsidRDefault="00B163BE" w:rsidP="00FC0B82">
            <w:pPr>
              <w:jc w:val="both"/>
              <w:rPr>
                <w:b/>
                <w:sz w:val="20"/>
                <w:lang w:eastAsia="en-US"/>
              </w:rPr>
            </w:pPr>
            <w:r w:rsidRPr="00FC0B82">
              <w:rPr>
                <w:b/>
                <w:sz w:val="20"/>
                <w:lang w:eastAsia="en-US"/>
              </w:rPr>
              <w:t>Паспорт</w:t>
            </w:r>
            <w:r w:rsidR="0088547B" w:rsidRPr="00FC0B82">
              <w:rPr>
                <w:b/>
                <w:sz w:val="20"/>
                <w:lang w:eastAsia="en-US"/>
              </w:rPr>
              <w:t>:</w:t>
            </w:r>
          </w:p>
        </w:tc>
      </w:tr>
      <w:tr w:rsidR="0088547B" w:rsidRPr="00FC0B82" w:rsidTr="00A12DEC">
        <w:trPr>
          <w:cantSplit/>
        </w:trPr>
        <w:tc>
          <w:tcPr>
            <w:tcW w:w="4909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Серия</w:t>
            </w:r>
          </w:p>
        </w:tc>
        <w:tc>
          <w:tcPr>
            <w:tcW w:w="4661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88547B" w:rsidRPr="00FC0B82" w:rsidTr="00A12DEC">
        <w:trPr>
          <w:cantSplit/>
        </w:trPr>
        <w:tc>
          <w:tcPr>
            <w:tcW w:w="4909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Номер</w:t>
            </w:r>
          </w:p>
        </w:tc>
        <w:tc>
          <w:tcPr>
            <w:tcW w:w="4661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88547B" w:rsidRPr="00FC0B82" w:rsidTr="00A12DEC">
        <w:trPr>
          <w:cantSplit/>
        </w:trPr>
        <w:tc>
          <w:tcPr>
            <w:tcW w:w="4909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  <w:proofErr w:type="gramStart"/>
            <w:r w:rsidRPr="00FC0B82">
              <w:rPr>
                <w:sz w:val="20"/>
                <w:lang w:eastAsia="en-US"/>
              </w:rPr>
              <w:t>Выдан</w:t>
            </w:r>
            <w:proofErr w:type="gramEnd"/>
            <w:r w:rsidRPr="00FC0B82">
              <w:rPr>
                <w:sz w:val="20"/>
                <w:lang w:eastAsia="en-US"/>
              </w:rPr>
              <w:t xml:space="preserve"> кем</w:t>
            </w:r>
          </w:p>
        </w:tc>
        <w:tc>
          <w:tcPr>
            <w:tcW w:w="4661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88547B" w:rsidRPr="00FC0B82" w:rsidTr="00A12DEC">
        <w:trPr>
          <w:cantSplit/>
        </w:trPr>
        <w:tc>
          <w:tcPr>
            <w:tcW w:w="4909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Дата выдачи</w:t>
            </w:r>
          </w:p>
        </w:tc>
        <w:tc>
          <w:tcPr>
            <w:tcW w:w="4661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88547B" w:rsidRPr="00FC0B82" w:rsidTr="00A12DEC">
        <w:trPr>
          <w:cantSplit/>
        </w:trPr>
        <w:tc>
          <w:tcPr>
            <w:tcW w:w="4909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  <w:proofErr w:type="gramStart"/>
            <w:r w:rsidRPr="00FC0B82">
              <w:rPr>
                <w:sz w:val="20"/>
                <w:lang w:eastAsia="en-US"/>
              </w:rPr>
              <w:t>Зарегистрирован</w:t>
            </w:r>
            <w:proofErr w:type="gramEnd"/>
            <w:r w:rsidRPr="00FC0B82">
              <w:rPr>
                <w:sz w:val="20"/>
                <w:lang w:eastAsia="en-US"/>
              </w:rPr>
              <w:t xml:space="preserve"> по адресу</w:t>
            </w:r>
          </w:p>
        </w:tc>
        <w:tc>
          <w:tcPr>
            <w:tcW w:w="4661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88547B" w:rsidRPr="00FC0B82" w:rsidTr="00A12DEC">
        <w:trPr>
          <w:cantSplit/>
        </w:trPr>
        <w:tc>
          <w:tcPr>
            <w:tcW w:w="4909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Адрес проживания</w:t>
            </w:r>
          </w:p>
        </w:tc>
        <w:tc>
          <w:tcPr>
            <w:tcW w:w="4661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88547B" w:rsidRPr="00FC0B82" w:rsidTr="00A12DEC">
        <w:trPr>
          <w:cantSplit/>
        </w:trPr>
        <w:tc>
          <w:tcPr>
            <w:tcW w:w="4909" w:type="dxa"/>
          </w:tcPr>
          <w:p w:rsidR="0088547B" w:rsidRPr="00FC0B82" w:rsidRDefault="0088547B" w:rsidP="00FC0B82">
            <w:pPr>
              <w:jc w:val="both"/>
              <w:rPr>
                <w:sz w:val="20"/>
                <w:lang w:val="en-US" w:eastAsia="en-US"/>
              </w:rPr>
            </w:pPr>
            <w:r w:rsidRPr="00FC0B82">
              <w:rPr>
                <w:sz w:val="20"/>
                <w:lang w:val="en-US" w:eastAsia="en-US"/>
              </w:rPr>
              <w:t>e-mail</w:t>
            </w:r>
          </w:p>
        </w:tc>
        <w:tc>
          <w:tcPr>
            <w:tcW w:w="4661" w:type="dxa"/>
          </w:tcPr>
          <w:p w:rsidR="0088547B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D58BC" w:rsidRPr="00FC0B82" w:rsidTr="00F44CB0">
        <w:trPr>
          <w:cantSplit/>
        </w:trPr>
        <w:tc>
          <w:tcPr>
            <w:tcW w:w="4909" w:type="dxa"/>
          </w:tcPr>
          <w:p w:rsidR="002D58BC" w:rsidRPr="00FC0B82" w:rsidRDefault="0088547B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Номер телефона</w:t>
            </w:r>
          </w:p>
        </w:tc>
        <w:tc>
          <w:tcPr>
            <w:tcW w:w="4661" w:type="dxa"/>
          </w:tcPr>
          <w:p w:rsidR="002D58BC" w:rsidRPr="00FC0B82" w:rsidRDefault="002D58BC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EB0A26" w:rsidRPr="00FC0B82" w:rsidTr="00F44CB0">
        <w:trPr>
          <w:cantSplit/>
        </w:trPr>
        <w:tc>
          <w:tcPr>
            <w:tcW w:w="9570" w:type="dxa"/>
            <w:gridSpan w:val="2"/>
          </w:tcPr>
          <w:p w:rsidR="00EB0A26" w:rsidRPr="00FC0B82" w:rsidRDefault="00EB0A26" w:rsidP="00FC0B8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0"/>
              </w:rPr>
            </w:pPr>
            <w:r w:rsidRPr="00FC0B82">
              <w:rPr>
                <w:b/>
                <w:sz w:val="20"/>
              </w:rPr>
              <w:t xml:space="preserve">Сведения о заказчике </w:t>
            </w:r>
            <w:r w:rsidR="00223C27" w:rsidRPr="00FC0B82">
              <w:rPr>
                <w:b/>
                <w:sz w:val="20"/>
              </w:rPr>
              <w:t>застройщике</w:t>
            </w:r>
          </w:p>
        </w:tc>
      </w:tr>
      <w:tr w:rsidR="00223C27" w:rsidRPr="00FC0B82" w:rsidTr="00A12DEC">
        <w:trPr>
          <w:cantSplit/>
          <w:trHeight w:val="323"/>
        </w:trPr>
        <w:tc>
          <w:tcPr>
            <w:tcW w:w="9570" w:type="dxa"/>
            <w:gridSpan w:val="2"/>
            <w:vAlign w:val="center"/>
          </w:tcPr>
          <w:p w:rsidR="00223C27" w:rsidRPr="00FC0B82" w:rsidRDefault="00223C27" w:rsidP="00FC0B82">
            <w:pPr>
              <w:jc w:val="both"/>
              <w:rPr>
                <w:b/>
                <w:sz w:val="20"/>
              </w:rPr>
            </w:pPr>
            <w:r w:rsidRPr="00FC0B82">
              <w:rPr>
                <w:b/>
                <w:sz w:val="20"/>
              </w:rPr>
              <w:lastRenderedPageBreak/>
              <w:t>2.1 Юридическое лицо, индивидуальный предприниматель.</w:t>
            </w: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</w:rPr>
              <w:t>Полное наименование юридического лиц</w:t>
            </w:r>
            <w:proofErr w:type="gramStart"/>
            <w:r w:rsidRPr="00FC0B82">
              <w:rPr>
                <w:sz w:val="20"/>
              </w:rPr>
              <w:t>а(</w:t>
            </w:r>
            <w:proofErr w:type="gramEnd"/>
            <w:r w:rsidRPr="00FC0B82">
              <w:rPr>
                <w:sz w:val="20"/>
              </w:rPr>
              <w:t>в точном соответствии с учредительными документами)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Сокращенное наименование юридического лица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Фамилия, Имя, Отчество руководителя юридического лица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Фамилия, Имя, Отчество руководителя индивидуального предпринимателя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Юридический адрес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</w:rPr>
              <w:t>Почтовый адрес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</w:rPr>
              <w:t>Телефон организации (индивидуального предпринимателя)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ИНН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ОГРН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Расчетный счет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Банк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Корреспондентский счет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Лицевой счет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БИК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ФИО Контактное лицо от заявителя (главный инженер проекта)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val="en-US" w:eastAsia="en-US"/>
              </w:rPr>
              <w:t>E</w:t>
            </w:r>
            <w:r w:rsidRPr="00FC0B82">
              <w:rPr>
                <w:sz w:val="20"/>
                <w:lang w:eastAsia="en-US"/>
              </w:rPr>
              <w:t>-</w:t>
            </w:r>
            <w:r w:rsidRPr="00FC0B82">
              <w:rPr>
                <w:sz w:val="20"/>
                <w:lang w:val="en-US" w:eastAsia="en-US"/>
              </w:rPr>
              <w:t>mail</w:t>
            </w:r>
            <w:r w:rsidRPr="00FC0B82">
              <w:rPr>
                <w:sz w:val="20"/>
                <w:lang w:eastAsia="en-US"/>
              </w:rPr>
              <w:t xml:space="preserve"> контактного лица (для оповещения)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Телефон, факс, бухгалтерия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9570" w:type="dxa"/>
            <w:gridSpan w:val="2"/>
          </w:tcPr>
          <w:p w:rsidR="00223C27" w:rsidRPr="00FC0B82" w:rsidRDefault="00223C27" w:rsidP="00FC0B82">
            <w:pPr>
              <w:jc w:val="both"/>
              <w:rPr>
                <w:b/>
                <w:sz w:val="20"/>
                <w:lang w:eastAsia="en-US"/>
              </w:rPr>
            </w:pPr>
            <w:r w:rsidRPr="00FC0B82">
              <w:rPr>
                <w:b/>
                <w:sz w:val="20"/>
                <w:lang w:eastAsia="en-US"/>
              </w:rPr>
              <w:t>2.2 Физическое лицо</w:t>
            </w: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9570" w:type="dxa"/>
            <w:gridSpan w:val="2"/>
          </w:tcPr>
          <w:p w:rsidR="00223C27" w:rsidRPr="00FC0B82" w:rsidRDefault="00B163BE" w:rsidP="00FC0B82">
            <w:pPr>
              <w:jc w:val="both"/>
              <w:rPr>
                <w:b/>
                <w:sz w:val="20"/>
                <w:lang w:eastAsia="en-US"/>
              </w:rPr>
            </w:pPr>
            <w:r w:rsidRPr="00FC0B82">
              <w:rPr>
                <w:b/>
                <w:sz w:val="20"/>
                <w:lang w:eastAsia="en-US"/>
              </w:rPr>
              <w:t>Паспорт</w:t>
            </w:r>
            <w:r w:rsidR="00223C27" w:rsidRPr="00FC0B82">
              <w:rPr>
                <w:b/>
                <w:sz w:val="20"/>
                <w:lang w:eastAsia="en-US"/>
              </w:rPr>
              <w:t>:</w:t>
            </w: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Серия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Номер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proofErr w:type="gramStart"/>
            <w:r w:rsidRPr="00FC0B82">
              <w:rPr>
                <w:sz w:val="20"/>
                <w:lang w:eastAsia="en-US"/>
              </w:rPr>
              <w:t>Выдан</w:t>
            </w:r>
            <w:proofErr w:type="gramEnd"/>
            <w:r w:rsidRPr="00FC0B82">
              <w:rPr>
                <w:sz w:val="20"/>
                <w:lang w:eastAsia="en-US"/>
              </w:rPr>
              <w:t xml:space="preserve"> кем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Дата выдачи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proofErr w:type="gramStart"/>
            <w:r w:rsidRPr="00FC0B82">
              <w:rPr>
                <w:sz w:val="20"/>
                <w:lang w:eastAsia="en-US"/>
              </w:rPr>
              <w:t>Зарегистрирован</w:t>
            </w:r>
            <w:proofErr w:type="gramEnd"/>
            <w:r w:rsidRPr="00FC0B82">
              <w:rPr>
                <w:sz w:val="20"/>
                <w:lang w:eastAsia="en-US"/>
              </w:rPr>
              <w:t xml:space="preserve"> по адресу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Адрес проживания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val="en-US" w:eastAsia="en-US"/>
              </w:rPr>
            </w:pPr>
            <w:r w:rsidRPr="00FC0B82">
              <w:rPr>
                <w:sz w:val="20"/>
                <w:lang w:val="en-US" w:eastAsia="en-US"/>
              </w:rPr>
              <w:t>e-mail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223C27" w:rsidRPr="00FC0B82" w:rsidTr="00A12DEC">
        <w:trPr>
          <w:cantSplit/>
        </w:trPr>
        <w:tc>
          <w:tcPr>
            <w:tcW w:w="4909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Номер телефона</w:t>
            </w:r>
          </w:p>
        </w:tc>
        <w:tc>
          <w:tcPr>
            <w:tcW w:w="4661" w:type="dxa"/>
          </w:tcPr>
          <w:p w:rsidR="00223C27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3A4A3A" w:rsidRPr="00FC0B82" w:rsidTr="00F44CB0">
        <w:trPr>
          <w:cantSplit/>
        </w:trPr>
        <w:tc>
          <w:tcPr>
            <w:tcW w:w="9570" w:type="dxa"/>
            <w:gridSpan w:val="2"/>
          </w:tcPr>
          <w:p w:rsidR="003A4A3A" w:rsidRPr="00FC0B82" w:rsidRDefault="003A4A3A" w:rsidP="00FC0B8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0"/>
              </w:rPr>
            </w:pPr>
            <w:r w:rsidRPr="00FC0B82">
              <w:rPr>
                <w:b/>
                <w:sz w:val="20"/>
              </w:rPr>
              <w:t>Сведения о</w:t>
            </w:r>
            <w:r w:rsidR="005A7147" w:rsidRPr="00FC0B82">
              <w:rPr>
                <w:b/>
                <w:sz w:val="20"/>
              </w:rPr>
              <w:t>б исполнителях и соисполнителях проектных работ</w:t>
            </w:r>
            <w:bookmarkStart w:id="0" w:name="_GoBack"/>
            <w:bookmarkEnd w:id="0"/>
          </w:p>
        </w:tc>
      </w:tr>
      <w:tr w:rsidR="003A4A3A" w:rsidRPr="00FC0B82" w:rsidTr="00F44CB0">
        <w:trPr>
          <w:cantSplit/>
        </w:trPr>
        <w:tc>
          <w:tcPr>
            <w:tcW w:w="4909" w:type="dxa"/>
          </w:tcPr>
          <w:p w:rsidR="003A4A3A" w:rsidRPr="00FC0B82" w:rsidRDefault="00223C27" w:rsidP="00FC0B82">
            <w:pPr>
              <w:jc w:val="both"/>
              <w:rPr>
                <w:sz w:val="20"/>
              </w:rPr>
            </w:pPr>
            <w:r w:rsidRPr="00FC0B82">
              <w:rPr>
                <w:b/>
                <w:sz w:val="20"/>
              </w:rPr>
              <w:t xml:space="preserve">Полное </w:t>
            </w:r>
            <w:r w:rsidR="003A4A3A" w:rsidRPr="00FC0B82">
              <w:rPr>
                <w:b/>
                <w:sz w:val="20"/>
              </w:rPr>
              <w:t>наименование юридического лица</w:t>
            </w:r>
            <w:r w:rsidRPr="00FC0B82">
              <w:rPr>
                <w:b/>
                <w:sz w:val="20"/>
              </w:rPr>
              <w:t xml:space="preserve"> </w:t>
            </w:r>
            <w:r w:rsidR="00F44CB0" w:rsidRPr="00FC0B82">
              <w:rPr>
                <w:b/>
                <w:sz w:val="20"/>
              </w:rPr>
              <w:t>(</w:t>
            </w:r>
            <w:r w:rsidRPr="00FC0B82">
              <w:rPr>
                <w:b/>
                <w:sz w:val="20"/>
              </w:rPr>
              <w:t>в точном соответствии с учредительными документами</w:t>
            </w:r>
            <w:r w:rsidR="00F44CB0" w:rsidRPr="00FC0B82">
              <w:rPr>
                <w:b/>
                <w:sz w:val="20"/>
              </w:rPr>
              <w:t>)</w:t>
            </w:r>
          </w:p>
        </w:tc>
        <w:tc>
          <w:tcPr>
            <w:tcW w:w="4661" w:type="dxa"/>
          </w:tcPr>
          <w:p w:rsidR="003A4A3A" w:rsidRPr="00FC0B82" w:rsidRDefault="003A4A3A" w:rsidP="00FC0B82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3A4A3A" w:rsidRPr="00FC0B82" w:rsidTr="00F44CB0">
        <w:trPr>
          <w:cantSplit/>
        </w:trPr>
        <w:tc>
          <w:tcPr>
            <w:tcW w:w="4909" w:type="dxa"/>
          </w:tcPr>
          <w:p w:rsidR="003A4A3A" w:rsidRPr="00FC0B82" w:rsidRDefault="00223C27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661" w:type="dxa"/>
          </w:tcPr>
          <w:p w:rsidR="003A4A3A" w:rsidRPr="00FC0B82" w:rsidRDefault="003A4A3A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3A4A3A" w:rsidRPr="00FC0B82" w:rsidTr="00F44CB0">
        <w:trPr>
          <w:cantSplit/>
        </w:trPr>
        <w:tc>
          <w:tcPr>
            <w:tcW w:w="4909" w:type="dxa"/>
          </w:tcPr>
          <w:p w:rsidR="003A4A3A" w:rsidRPr="00FC0B82" w:rsidRDefault="000E35B1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</w:rPr>
              <w:t>Наименование документа и реквизиты свидетельства о допуске к видам работ по подготовке проектной документации и по инженерным изысканиям.</w:t>
            </w:r>
          </w:p>
        </w:tc>
        <w:tc>
          <w:tcPr>
            <w:tcW w:w="4661" w:type="dxa"/>
          </w:tcPr>
          <w:p w:rsidR="003A4A3A" w:rsidRPr="00FC0B82" w:rsidRDefault="003A4A3A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0E35B1" w:rsidRPr="00FC0B82" w:rsidTr="00F44CB0">
        <w:trPr>
          <w:cantSplit/>
        </w:trPr>
        <w:tc>
          <w:tcPr>
            <w:tcW w:w="4909" w:type="dxa"/>
          </w:tcPr>
          <w:p w:rsidR="000E35B1" w:rsidRPr="00FC0B82" w:rsidRDefault="000E35B1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 xml:space="preserve">Виды работ в проекте </w:t>
            </w:r>
            <w:proofErr w:type="gramStart"/>
            <w:r w:rsidRPr="00FC0B82">
              <w:rPr>
                <w:sz w:val="20"/>
              </w:rPr>
              <w:t xml:space="preserve">( </w:t>
            </w:r>
            <w:proofErr w:type="gramEnd"/>
            <w:r w:rsidRPr="00FC0B82">
              <w:rPr>
                <w:sz w:val="20"/>
              </w:rPr>
              <w:t>разделы ПД, ИИ, СД ) которые были выполнены исполнителем работ.</w:t>
            </w:r>
          </w:p>
        </w:tc>
        <w:tc>
          <w:tcPr>
            <w:tcW w:w="4661" w:type="dxa"/>
          </w:tcPr>
          <w:p w:rsidR="000E35B1" w:rsidRPr="00FC0B82" w:rsidRDefault="000E35B1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0E35B1" w:rsidRPr="00FC0B82" w:rsidTr="00A12DEC">
        <w:trPr>
          <w:cantSplit/>
        </w:trPr>
        <w:tc>
          <w:tcPr>
            <w:tcW w:w="4909" w:type="dxa"/>
          </w:tcPr>
          <w:p w:rsidR="000E35B1" w:rsidRPr="00FC0B82" w:rsidRDefault="000E35B1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Юридический адрес</w:t>
            </w:r>
          </w:p>
        </w:tc>
        <w:tc>
          <w:tcPr>
            <w:tcW w:w="4661" w:type="dxa"/>
          </w:tcPr>
          <w:p w:rsidR="000E35B1" w:rsidRPr="00FC0B82" w:rsidRDefault="000E35B1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0E35B1" w:rsidRPr="00FC0B82" w:rsidTr="00A12DEC">
        <w:trPr>
          <w:cantSplit/>
        </w:trPr>
        <w:tc>
          <w:tcPr>
            <w:tcW w:w="4909" w:type="dxa"/>
          </w:tcPr>
          <w:p w:rsidR="000E35B1" w:rsidRPr="00FC0B82" w:rsidRDefault="000E35B1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lastRenderedPageBreak/>
              <w:t>Фактический (почтовый) адрес</w:t>
            </w:r>
          </w:p>
        </w:tc>
        <w:tc>
          <w:tcPr>
            <w:tcW w:w="4661" w:type="dxa"/>
          </w:tcPr>
          <w:p w:rsidR="000E35B1" w:rsidRPr="00FC0B82" w:rsidRDefault="000E35B1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0E35B1" w:rsidRPr="00FC0B82" w:rsidTr="00A12DEC">
        <w:trPr>
          <w:cantSplit/>
        </w:trPr>
        <w:tc>
          <w:tcPr>
            <w:tcW w:w="4909" w:type="dxa"/>
          </w:tcPr>
          <w:p w:rsidR="000E35B1" w:rsidRPr="00FC0B82" w:rsidRDefault="000E35B1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 xml:space="preserve">Адрес электронной почты </w:t>
            </w:r>
            <w:r w:rsidRPr="00FC0B82">
              <w:rPr>
                <w:sz w:val="20"/>
                <w:lang w:val="en-US"/>
              </w:rPr>
              <w:t>e</w:t>
            </w:r>
            <w:r w:rsidRPr="00FC0B82">
              <w:rPr>
                <w:sz w:val="20"/>
              </w:rPr>
              <w:t>-</w:t>
            </w:r>
            <w:r w:rsidRPr="00FC0B82">
              <w:rPr>
                <w:sz w:val="20"/>
                <w:lang w:val="en-US"/>
              </w:rPr>
              <w:t>mail</w:t>
            </w:r>
          </w:p>
        </w:tc>
        <w:tc>
          <w:tcPr>
            <w:tcW w:w="4661" w:type="dxa"/>
          </w:tcPr>
          <w:p w:rsidR="000E35B1" w:rsidRPr="00FC0B82" w:rsidRDefault="000E35B1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0E35B1" w:rsidRPr="00FC0B82" w:rsidTr="00A12DEC">
        <w:trPr>
          <w:cantSplit/>
        </w:trPr>
        <w:tc>
          <w:tcPr>
            <w:tcW w:w="4909" w:type="dxa"/>
          </w:tcPr>
          <w:p w:rsidR="000E35B1" w:rsidRPr="00FC0B82" w:rsidRDefault="000E35B1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>Телефон, факс организации</w:t>
            </w:r>
          </w:p>
        </w:tc>
        <w:tc>
          <w:tcPr>
            <w:tcW w:w="4661" w:type="dxa"/>
          </w:tcPr>
          <w:p w:rsidR="000E35B1" w:rsidRPr="00FC0B82" w:rsidRDefault="000E35B1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0E35B1" w:rsidRPr="00FC0B82" w:rsidTr="00A12DEC">
        <w:trPr>
          <w:cantSplit/>
        </w:trPr>
        <w:tc>
          <w:tcPr>
            <w:tcW w:w="4909" w:type="dxa"/>
          </w:tcPr>
          <w:p w:rsidR="000E35B1" w:rsidRPr="00FC0B82" w:rsidRDefault="000E35B1" w:rsidP="00FC0B82">
            <w:pPr>
              <w:jc w:val="both"/>
              <w:rPr>
                <w:sz w:val="20"/>
              </w:rPr>
            </w:pPr>
            <w:r w:rsidRPr="00FC0B82">
              <w:rPr>
                <w:sz w:val="20"/>
              </w:rPr>
              <w:t xml:space="preserve">Фамилия, Имя, Отчество главного инженера проекта, телефон, </w:t>
            </w:r>
            <w:r w:rsidRPr="00FC0B82">
              <w:rPr>
                <w:sz w:val="20"/>
                <w:lang w:val="en-US"/>
              </w:rPr>
              <w:t>e</w:t>
            </w:r>
            <w:r w:rsidRPr="00FC0B82">
              <w:rPr>
                <w:sz w:val="20"/>
              </w:rPr>
              <w:t>-</w:t>
            </w:r>
            <w:r w:rsidRPr="00FC0B82">
              <w:rPr>
                <w:sz w:val="20"/>
                <w:lang w:val="en-US"/>
              </w:rPr>
              <w:t>mail</w:t>
            </w:r>
            <w:r w:rsidRPr="00FC0B82">
              <w:rPr>
                <w:sz w:val="20"/>
              </w:rPr>
              <w:t>- для оповещения</w:t>
            </w:r>
          </w:p>
        </w:tc>
        <w:tc>
          <w:tcPr>
            <w:tcW w:w="4661" w:type="dxa"/>
          </w:tcPr>
          <w:p w:rsidR="000E35B1" w:rsidRPr="00FC0B82" w:rsidRDefault="000E35B1" w:rsidP="00FC0B82">
            <w:pPr>
              <w:jc w:val="both"/>
              <w:rPr>
                <w:sz w:val="20"/>
                <w:lang w:eastAsia="en-US"/>
              </w:rPr>
            </w:pPr>
          </w:p>
        </w:tc>
      </w:tr>
      <w:tr w:rsidR="000E35B1" w:rsidRPr="00FC0B82" w:rsidTr="00DE1B08">
        <w:trPr>
          <w:cantSplit/>
        </w:trPr>
        <w:tc>
          <w:tcPr>
            <w:tcW w:w="9570" w:type="dxa"/>
            <w:gridSpan w:val="2"/>
          </w:tcPr>
          <w:p w:rsidR="000E35B1" w:rsidRPr="00FC0B82" w:rsidRDefault="000E35B1" w:rsidP="00FC0B82">
            <w:pPr>
              <w:jc w:val="both"/>
              <w:rPr>
                <w:sz w:val="20"/>
                <w:lang w:eastAsia="en-US"/>
              </w:rPr>
            </w:pPr>
            <w:r w:rsidRPr="00FC0B82">
              <w:rPr>
                <w:sz w:val="20"/>
                <w:lang w:eastAsia="en-US"/>
              </w:rPr>
              <w:t>ПРИМИЧАНИЕ: При наличии нескольких юридических лиц, осуществляющих подготовку проектной документации, в анкете приводятся сведения по каждому такому лицу, при этом первым указывается лицо, выполняющее функции генерального проектировщика.</w:t>
            </w:r>
          </w:p>
        </w:tc>
      </w:tr>
    </w:tbl>
    <w:p w:rsidR="00873DD4" w:rsidRPr="00FC0B82" w:rsidRDefault="00873DD4" w:rsidP="00FC0B82">
      <w:pPr>
        <w:jc w:val="both"/>
        <w:rPr>
          <w:b/>
          <w:sz w:val="20"/>
        </w:rPr>
      </w:pPr>
    </w:p>
    <w:p w:rsidR="00181A29" w:rsidRPr="00FC0B82" w:rsidRDefault="00181A29" w:rsidP="00FC0B82">
      <w:pPr>
        <w:jc w:val="both"/>
        <w:rPr>
          <w:b/>
          <w:sz w:val="20"/>
        </w:rPr>
      </w:pPr>
    </w:p>
    <w:p w:rsidR="00181A29" w:rsidRPr="00FC0B82" w:rsidRDefault="00181A29" w:rsidP="00FC0B82">
      <w:pPr>
        <w:jc w:val="both"/>
        <w:rPr>
          <w:sz w:val="20"/>
        </w:rPr>
      </w:pPr>
      <w:r w:rsidRPr="00FC0B82">
        <w:rPr>
          <w:sz w:val="20"/>
        </w:rPr>
        <w:t>ООО «_______________»</w:t>
      </w:r>
    </w:p>
    <w:p w:rsidR="000E4B67" w:rsidRPr="00FC0B82" w:rsidRDefault="000E4B67" w:rsidP="00FC0B82">
      <w:pPr>
        <w:jc w:val="both"/>
        <w:rPr>
          <w:sz w:val="20"/>
        </w:rPr>
      </w:pPr>
    </w:p>
    <w:p w:rsidR="00181A29" w:rsidRPr="00FC0B82" w:rsidRDefault="00181A29" w:rsidP="00FC0B82">
      <w:pPr>
        <w:jc w:val="both"/>
        <w:rPr>
          <w:sz w:val="20"/>
        </w:rPr>
      </w:pPr>
      <w:r w:rsidRPr="00FC0B82">
        <w:rPr>
          <w:sz w:val="20"/>
        </w:rPr>
        <w:t>Руководитель</w:t>
      </w:r>
    </w:p>
    <w:p w:rsidR="00181A29" w:rsidRPr="00FC0B82" w:rsidRDefault="00181A29" w:rsidP="00FC0B82">
      <w:pPr>
        <w:jc w:val="both"/>
        <w:rPr>
          <w:b/>
          <w:sz w:val="20"/>
        </w:rPr>
      </w:pPr>
    </w:p>
    <w:p w:rsidR="00F0165F" w:rsidRPr="00FC0B82" w:rsidRDefault="007F5575" w:rsidP="00FC0B82">
      <w:pPr>
        <w:jc w:val="both"/>
        <w:rPr>
          <w:sz w:val="20"/>
        </w:rPr>
      </w:pPr>
      <w:r w:rsidRPr="00FC0B82">
        <w:rPr>
          <w:sz w:val="20"/>
        </w:rPr>
        <w:t>_____________________________       __________________       ______________________________</w:t>
      </w:r>
    </w:p>
    <w:p w:rsidR="0053542A" w:rsidRPr="00FC0B82" w:rsidRDefault="00873DD4" w:rsidP="00FC0B82">
      <w:pPr>
        <w:jc w:val="both"/>
        <w:rPr>
          <w:sz w:val="16"/>
          <w:szCs w:val="16"/>
        </w:rPr>
      </w:pPr>
      <w:r w:rsidRPr="00FC0B82">
        <w:rPr>
          <w:sz w:val="16"/>
          <w:szCs w:val="16"/>
        </w:rPr>
        <w:t xml:space="preserve">  </w:t>
      </w:r>
      <w:r w:rsidR="002F1BC1" w:rsidRPr="00FC0B82">
        <w:rPr>
          <w:sz w:val="16"/>
          <w:szCs w:val="16"/>
        </w:rPr>
        <w:t xml:space="preserve">             </w:t>
      </w:r>
      <w:r w:rsidR="00470287" w:rsidRPr="00FC0B82">
        <w:rPr>
          <w:sz w:val="16"/>
          <w:szCs w:val="16"/>
        </w:rPr>
        <w:t xml:space="preserve">   </w:t>
      </w:r>
      <w:r w:rsidR="002F1BC1" w:rsidRPr="00FC0B82">
        <w:rPr>
          <w:sz w:val="16"/>
          <w:szCs w:val="16"/>
        </w:rPr>
        <w:t xml:space="preserve">  </w:t>
      </w:r>
      <w:r w:rsidRPr="00FC0B82">
        <w:rPr>
          <w:sz w:val="16"/>
          <w:szCs w:val="16"/>
        </w:rPr>
        <w:t xml:space="preserve">    (должность)                                       </w:t>
      </w:r>
      <w:r w:rsidR="00470287" w:rsidRPr="00FC0B82">
        <w:rPr>
          <w:sz w:val="16"/>
          <w:szCs w:val="16"/>
        </w:rPr>
        <w:t xml:space="preserve"> </w:t>
      </w:r>
      <w:r w:rsidRPr="00FC0B82">
        <w:rPr>
          <w:sz w:val="16"/>
          <w:szCs w:val="16"/>
        </w:rPr>
        <w:t xml:space="preserve">     (подпись)</w:t>
      </w:r>
      <w:r w:rsidR="0053542A" w:rsidRPr="00FC0B82">
        <w:rPr>
          <w:sz w:val="16"/>
          <w:szCs w:val="16"/>
        </w:rPr>
        <w:t xml:space="preserve">                       </w:t>
      </w:r>
      <w:r w:rsidR="002F1BC1" w:rsidRPr="00FC0B82">
        <w:rPr>
          <w:sz w:val="16"/>
          <w:szCs w:val="16"/>
        </w:rPr>
        <w:t xml:space="preserve">           </w:t>
      </w:r>
      <w:r w:rsidR="00470287" w:rsidRPr="00FC0B82">
        <w:rPr>
          <w:sz w:val="16"/>
          <w:szCs w:val="16"/>
        </w:rPr>
        <w:t xml:space="preserve">    </w:t>
      </w:r>
      <w:r w:rsidR="002F1BC1" w:rsidRPr="00FC0B82">
        <w:rPr>
          <w:sz w:val="16"/>
          <w:szCs w:val="16"/>
        </w:rPr>
        <w:t xml:space="preserve">  </w:t>
      </w:r>
      <w:r w:rsidR="0053542A" w:rsidRPr="00FC0B82">
        <w:rPr>
          <w:sz w:val="16"/>
          <w:szCs w:val="16"/>
        </w:rPr>
        <w:t xml:space="preserve">         (Ф. И. О.)</w:t>
      </w:r>
    </w:p>
    <w:p w:rsidR="008930F9" w:rsidRPr="00FC0B82" w:rsidRDefault="008930F9" w:rsidP="00FC0B82">
      <w:pPr>
        <w:jc w:val="both"/>
        <w:rPr>
          <w:sz w:val="20"/>
        </w:rPr>
      </w:pPr>
    </w:p>
    <w:p w:rsidR="008930F9" w:rsidRPr="00FC0B82" w:rsidRDefault="008930F9" w:rsidP="00FC0B82">
      <w:pPr>
        <w:ind w:left="3540" w:firstLine="4"/>
        <w:jc w:val="both"/>
        <w:rPr>
          <w:sz w:val="20"/>
        </w:rPr>
      </w:pPr>
      <w:r w:rsidRPr="00FC0B82">
        <w:rPr>
          <w:sz w:val="20"/>
        </w:rPr>
        <w:t>М.П.</w:t>
      </w:r>
    </w:p>
    <w:sectPr w:rsidR="008930F9" w:rsidRPr="00FC0B82" w:rsidSect="00923297">
      <w:headerReference w:type="even" r:id="rId7"/>
      <w:headerReference w:type="default" r:id="rId8"/>
      <w:pgSz w:w="11906" w:h="16838"/>
      <w:pgMar w:top="851" w:right="851" w:bottom="851" w:left="1701" w:header="425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75" w:rsidRDefault="005F3675">
      <w:r>
        <w:separator/>
      </w:r>
    </w:p>
  </w:endnote>
  <w:endnote w:type="continuationSeparator" w:id="0">
    <w:p w:rsidR="005F3675" w:rsidRDefault="005F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75" w:rsidRDefault="005F3675">
      <w:r>
        <w:separator/>
      </w:r>
    </w:p>
  </w:footnote>
  <w:footnote w:type="continuationSeparator" w:id="0">
    <w:p w:rsidR="005F3675" w:rsidRDefault="005F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B2" w:rsidRDefault="00F576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6A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6AB2">
      <w:rPr>
        <w:rStyle w:val="a4"/>
        <w:noProof/>
      </w:rPr>
      <w:t>1</w:t>
    </w:r>
    <w:r>
      <w:rPr>
        <w:rStyle w:val="a4"/>
      </w:rPr>
      <w:fldChar w:fldCharType="end"/>
    </w:r>
  </w:p>
  <w:p w:rsidR="009F6AB2" w:rsidRDefault="009F6A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B2" w:rsidRDefault="009F6AB2">
    <w:pPr>
      <w:pStyle w:val="a3"/>
      <w:framePr w:wrap="around" w:vAnchor="text" w:hAnchor="margin" w:xAlign="center" w:y="1"/>
      <w:jc w:val="center"/>
      <w:rPr>
        <w:rStyle w:val="a4"/>
      </w:rPr>
    </w:pPr>
  </w:p>
  <w:p w:rsidR="009F6AB2" w:rsidRDefault="009F6AB2">
    <w:pPr>
      <w:pStyle w:val="a3"/>
      <w:framePr w:wrap="around" w:vAnchor="text" w:hAnchor="margin" w:xAlign="center" w:y="1"/>
      <w:rPr>
        <w:rStyle w:val="a4"/>
      </w:rPr>
    </w:pPr>
  </w:p>
  <w:p w:rsidR="009F6AB2" w:rsidRDefault="009F6A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C10"/>
    <w:multiLevelType w:val="hybridMultilevel"/>
    <w:tmpl w:val="40A69D6A"/>
    <w:lvl w:ilvl="0" w:tplc="AD809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021A"/>
    <w:multiLevelType w:val="hybridMultilevel"/>
    <w:tmpl w:val="40A69D6A"/>
    <w:lvl w:ilvl="0" w:tplc="AD809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DD4"/>
    <w:rsid w:val="0000433C"/>
    <w:rsid w:val="0001046E"/>
    <w:rsid w:val="000105C3"/>
    <w:rsid w:val="0002267B"/>
    <w:rsid w:val="00023302"/>
    <w:rsid w:val="000272F8"/>
    <w:rsid w:val="00046A95"/>
    <w:rsid w:val="00053A72"/>
    <w:rsid w:val="000664A8"/>
    <w:rsid w:val="000D0315"/>
    <w:rsid w:val="000D184F"/>
    <w:rsid w:val="000D1FAA"/>
    <w:rsid w:val="000D426F"/>
    <w:rsid w:val="000E35B1"/>
    <w:rsid w:val="000E4B67"/>
    <w:rsid w:val="00100752"/>
    <w:rsid w:val="00106CA9"/>
    <w:rsid w:val="001469AB"/>
    <w:rsid w:val="001528E5"/>
    <w:rsid w:val="0015757E"/>
    <w:rsid w:val="00173913"/>
    <w:rsid w:val="00181A29"/>
    <w:rsid w:val="00181ED6"/>
    <w:rsid w:val="00193E3F"/>
    <w:rsid w:val="00196103"/>
    <w:rsid w:val="001A2D14"/>
    <w:rsid w:val="001B593D"/>
    <w:rsid w:val="001C22C2"/>
    <w:rsid w:val="001C7FCC"/>
    <w:rsid w:val="001D3BF2"/>
    <w:rsid w:val="001E134F"/>
    <w:rsid w:val="001E6865"/>
    <w:rsid w:val="001F14EE"/>
    <w:rsid w:val="0022330B"/>
    <w:rsid w:val="00223C27"/>
    <w:rsid w:val="00246FBC"/>
    <w:rsid w:val="0026164E"/>
    <w:rsid w:val="00264D56"/>
    <w:rsid w:val="00264E19"/>
    <w:rsid w:val="002708DD"/>
    <w:rsid w:val="002D057A"/>
    <w:rsid w:val="002D17D8"/>
    <w:rsid w:val="002D31BD"/>
    <w:rsid w:val="002D58BC"/>
    <w:rsid w:val="002D6FAC"/>
    <w:rsid w:val="002E735C"/>
    <w:rsid w:val="002F1BC1"/>
    <w:rsid w:val="002F3571"/>
    <w:rsid w:val="00305957"/>
    <w:rsid w:val="003079BA"/>
    <w:rsid w:val="00321EEB"/>
    <w:rsid w:val="00354734"/>
    <w:rsid w:val="00371ABD"/>
    <w:rsid w:val="003A4A3A"/>
    <w:rsid w:val="003B6124"/>
    <w:rsid w:val="003D1FC5"/>
    <w:rsid w:val="003E7FC0"/>
    <w:rsid w:val="003F124E"/>
    <w:rsid w:val="003F7043"/>
    <w:rsid w:val="00407CE2"/>
    <w:rsid w:val="00417942"/>
    <w:rsid w:val="00425C2D"/>
    <w:rsid w:val="00432007"/>
    <w:rsid w:val="00434E38"/>
    <w:rsid w:val="0043552F"/>
    <w:rsid w:val="0044439A"/>
    <w:rsid w:val="00467467"/>
    <w:rsid w:val="00470287"/>
    <w:rsid w:val="0048543F"/>
    <w:rsid w:val="004A3B02"/>
    <w:rsid w:val="004D22D9"/>
    <w:rsid w:val="004D5294"/>
    <w:rsid w:val="005118CE"/>
    <w:rsid w:val="005150E2"/>
    <w:rsid w:val="0053542A"/>
    <w:rsid w:val="00550A64"/>
    <w:rsid w:val="0055270E"/>
    <w:rsid w:val="00552A85"/>
    <w:rsid w:val="00555002"/>
    <w:rsid w:val="00572F16"/>
    <w:rsid w:val="00574A81"/>
    <w:rsid w:val="00580AB1"/>
    <w:rsid w:val="005843C0"/>
    <w:rsid w:val="005A6ED0"/>
    <w:rsid w:val="005A7147"/>
    <w:rsid w:val="005B65FC"/>
    <w:rsid w:val="005E0EF8"/>
    <w:rsid w:val="005E73A3"/>
    <w:rsid w:val="005F3675"/>
    <w:rsid w:val="00620208"/>
    <w:rsid w:val="00644198"/>
    <w:rsid w:val="00673BAF"/>
    <w:rsid w:val="006A3B54"/>
    <w:rsid w:val="006B66D2"/>
    <w:rsid w:val="006C4DEC"/>
    <w:rsid w:val="006C7115"/>
    <w:rsid w:val="006F0529"/>
    <w:rsid w:val="006F572B"/>
    <w:rsid w:val="00704161"/>
    <w:rsid w:val="00741648"/>
    <w:rsid w:val="00754B56"/>
    <w:rsid w:val="00761C85"/>
    <w:rsid w:val="007636EC"/>
    <w:rsid w:val="00764152"/>
    <w:rsid w:val="007672D9"/>
    <w:rsid w:val="00770E22"/>
    <w:rsid w:val="00784EA1"/>
    <w:rsid w:val="007915AF"/>
    <w:rsid w:val="007B59C1"/>
    <w:rsid w:val="007E669F"/>
    <w:rsid w:val="007F5575"/>
    <w:rsid w:val="00804B86"/>
    <w:rsid w:val="008104FB"/>
    <w:rsid w:val="00815A9A"/>
    <w:rsid w:val="008210E2"/>
    <w:rsid w:val="00836BB9"/>
    <w:rsid w:val="00845DF1"/>
    <w:rsid w:val="008667B6"/>
    <w:rsid w:val="00873DD4"/>
    <w:rsid w:val="00881DE5"/>
    <w:rsid w:val="00882401"/>
    <w:rsid w:val="0088547B"/>
    <w:rsid w:val="008930F9"/>
    <w:rsid w:val="008946B8"/>
    <w:rsid w:val="008C03A7"/>
    <w:rsid w:val="008C1D1C"/>
    <w:rsid w:val="008C3C20"/>
    <w:rsid w:val="008E5809"/>
    <w:rsid w:val="008F6C59"/>
    <w:rsid w:val="00902AD8"/>
    <w:rsid w:val="00923297"/>
    <w:rsid w:val="00927642"/>
    <w:rsid w:val="00935B23"/>
    <w:rsid w:val="00942BAB"/>
    <w:rsid w:val="00955717"/>
    <w:rsid w:val="009737C5"/>
    <w:rsid w:val="009804B3"/>
    <w:rsid w:val="009A3B8E"/>
    <w:rsid w:val="009A50FF"/>
    <w:rsid w:val="009C3943"/>
    <w:rsid w:val="009D46E7"/>
    <w:rsid w:val="009F6567"/>
    <w:rsid w:val="009F6AB2"/>
    <w:rsid w:val="00A167DD"/>
    <w:rsid w:val="00A45DAF"/>
    <w:rsid w:val="00A4652D"/>
    <w:rsid w:val="00A57806"/>
    <w:rsid w:val="00A7142E"/>
    <w:rsid w:val="00A83308"/>
    <w:rsid w:val="00AA2B9D"/>
    <w:rsid w:val="00AA3148"/>
    <w:rsid w:val="00AB4C0D"/>
    <w:rsid w:val="00AD0269"/>
    <w:rsid w:val="00AE617B"/>
    <w:rsid w:val="00AF47C4"/>
    <w:rsid w:val="00B073FC"/>
    <w:rsid w:val="00B12DE6"/>
    <w:rsid w:val="00B163BE"/>
    <w:rsid w:val="00B21160"/>
    <w:rsid w:val="00B25D7D"/>
    <w:rsid w:val="00B310D9"/>
    <w:rsid w:val="00B80E10"/>
    <w:rsid w:val="00B95ED2"/>
    <w:rsid w:val="00BA397F"/>
    <w:rsid w:val="00BA48CC"/>
    <w:rsid w:val="00BB350B"/>
    <w:rsid w:val="00BE35A9"/>
    <w:rsid w:val="00C05769"/>
    <w:rsid w:val="00C451AB"/>
    <w:rsid w:val="00C526EE"/>
    <w:rsid w:val="00C529EF"/>
    <w:rsid w:val="00C54661"/>
    <w:rsid w:val="00C850E1"/>
    <w:rsid w:val="00CB7A80"/>
    <w:rsid w:val="00CD2DF0"/>
    <w:rsid w:val="00CD730F"/>
    <w:rsid w:val="00D017AF"/>
    <w:rsid w:val="00D01C6D"/>
    <w:rsid w:val="00D076A6"/>
    <w:rsid w:val="00D16C6E"/>
    <w:rsid w:val="00D20EE4"/>
    <w:rsid w:val="00D25E01"/>
    <w:rsid w:val="00D74053"/>
    <w:rsid w:val="00DB21A2"/>
    <w:rsid w:val="00DB2B65"/>
    <w:rsid w:val="00DB71DA"/>
    <w:rsid w:val="00DC4599"/>
    <w:rsid w:val="00DD2E9D"/>
    <w:rsid w:val="00DE0259"/>
    <w:rsid w:val="00DE7617"/>
    <w:rsid w:val="00E067D2"/>
    <w:rsid w:val="00E06A49"/>
    <w:rsid w:val="00E30806"/>
    <w:rsid w:val="00E3245D"/>
    <w:rsid w:val="00E46B5B"/>
    <w:rsid w:val="00E541FD"/>
    <w:rsid w:val="00E67528"/>
    <w:rsid w:val="00E8149D"/>
    <w:rsid w:val="00E96835"/>
    <w:rsid w:val="00EA7564"/>
    <w:rsid w:val="00EB0A26"/>
    <w:rsid w:val="00EC60ED"/>
    <w:rsid w:val="00ED06B7"/>
    <w:rsid w:val="00EE2159"/>
    <w:rsid w:val="00EE4178"/>
    <w:rsid w:val="00EF5C77"/>
    <w:rsid w:val="00F0165F"/>
    <w:rsid w:val="00F31A1A"/>
    <w:rsid w:val="00F44CB0"/>
    <w:rsid w:val="00F50E3A"/>
    <w:rsid w:val="00F57672"/>
    <w:rsid w:val="00F70E10"/>
    <w:rsid w:val="00F779BE"/>
    <w:rsid w:val="00FA1D31"/>
    <w:rsid w:val="00FB6BC7"/>
    <w:rsid w:val="00FC0B82"/>
    <w:rsid w:val="00FC27BC"/>
    <w:rsid w:val="00FD12C5"/>
    <w:rsid w:val="00FD4DE5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73DD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873DD4"/>
  </w:style>
  <w:style w:type="paragraph" w:styleId="a5">
    <w:name w:val="footer"/>
    <w:basedOn w:val="a"/>
    <w:link w:val="a6"/>
    <w:rsid w:val="00515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150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73DD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873DD4"/>
  </w:style>
  <w:style w:type="paragraph" w:styleId="a5">
    <w:name w:val="footer"/>
    <w:basedOn w:val="a"/>
    <w:link w:val="a6"/>
    <w:rsid w:val="00515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150E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заказчика</vt:lpstr>
    </vt:vector>
  </TitlesOfParts>
  <Manager>Леонов В.В.</Manager>
  <Company>Мосгосэкспертиза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заказчика</dc:title>
  <dc:creator>Zhulyaeva</dc:creator>
  <dc:description>Представляется  2 экз. на бумажном носителе , 1 экз. на электронном носителе</dc:description>
  <cp:lastModifiedBy>User</cp:lastModifiedBy>
  <cp:revision>22</cp:revision>
  <dcterms:created xsi:type="dcterms:W3CDTF">2015-03-29T12:52:00Z</dcterms:created>
  <dcterms:modified xsi:type="dcterms:W3CDTF">2017-12-05T00:30:00Z</dcterms:modified>
</cp:coreProperties>
</file>